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4B814B65" w14:textId="00F3D4E7" w:rsidR="004C6A8D" w:rsidRDefault="00762BD1" w:rsidP="00762BD1" vyd:_id="vyd:0000000000000y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z">Директору</w:t>
      </w:r>
    </w:p>
    <w:p w14:paraId="253B601C" w14:textId="286FDB49" w:rsidR="00762BD1" w:rsidRDefault="00762BD1" w:rsidP="00762BD1" vyd:_id="vyd:0000000000000w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x">ООО «Рубеж»</w:t>
      </w:r>
    </w:p>
    <w:p w14:paraId="663C5396" w14:textId="4D203FA2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v">Маслову А.М.</w:t>
      </w:r>
    </w:p>
    <w:p w14:paraId="6936069C" w14:textId="3687C0C5" w:rsidR="00762BD1" w:rsidRDefault="00762BD1" w:rsidP="00762BD1" vyd:_id="vyd:0000000000000s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t">от Спиридонова</w:t>
      </w:r>
    </w:p>
    <w:p w14:paraId="10FB17D7" w14:textId="1909E4ED" w:rsidR="00762BD1" w:rsidRDefault="00762BD1" w:rsidP="00762BD1" vyd:_id="vyd:0000000000000q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r">Егора Ивановича</w:t>
      </w:r>
    </w:p>
    <w:p w14:paraId="2BA01CA9" w14:textId="38783A97" w:rsidR="00762BD1" w:rsidRDefault="00762BD1" w:rsidP="00762BD1" vyd:_id="vyd:0000000000000p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n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o">Заявление</w:t>
      </w:r>
    </w:p>
    <w:p w14:paraId="4C6951D5" w14:textId="7F752494" w:rsidR="00762BD1" w:rsidRDefault="00762BD1" w:rsidP="00762BD1" vyd:_id="vyd:0000000000000m">
      <w:pPr>
        <w:pStyle w:val="a3"/>
        <w:jc w:val="center"/>
        <w:rPr>
          <w:rFonts w:ascii="Times New Roman" w:hAnsi="Times New Roman" w:cs="Times New Roman"/>
        </w:rPr>
      </w:pPr>
    </w:p>
    <w:p w14:paraId="4C09378D" w14:textId="082C7A21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l">Прошу принять меня на работу</w:t>
      </w:r>
      <w:r>
        <w:rPr>
          <w:rFonts w:ascii="Times New Roman" w:hAnsi="Times New Roman" w:cs="Times New Roman"/>
        </w:rPr>
        <w:t vyd:_id="vyd:0000000000000k" xml:space="preserve"> по совместительству</w:t>
      </w:r>
      <w:r>
        <w:rPr>
          <w:rFonts w:ascii="Times New Roman" w:hAnsi="Times New Roman" w:cs="Times New Roman"/>
        </w:rPr>
        <w:t vyd:_id="vyd:0000000000000j" xml:space="preserve"> в ООО «Рубеж» в административный отдел на должность менеджера по снабжению с 28.08.2026 г. 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e">26.08.2026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cz5fk74fm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d3kzq39dn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d7er7mg9k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db844jl27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df9v2s7go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dj399qx7o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rndo6qsbb37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/>
</file>

<file path=word/settings.xml><?xml version="1.0" encoding="utf-8"?>
<w:settings xmlns:w16cex="http://schemas.microsoft.com/office/word/2018/wordml/cex" xmlns:m="http://schemas.openxmlformats.org/officeDocument/2006/math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2814B2"/>
    <w:rsid w:val="00327EB6"/>
    <w:rsid w:val="00471C70"/>
    <w:rsid w:val="005A7BC3"/>
    <w:rsid w:val="00642C69"/>
    <w:rsid w:val="00655660"/>
    <w:rsid w:val="00762BD1"/>
    <w:rsid w:val="0094663B"/>
    <w:rsid w:val="00DD6EC6"/>
    <w:rsid w:val="00DF75FC"/>
    <w:rsid w:val="00F43FE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dc="http://purl.org/dc/elements/1.1/" xmlns:cp="http://schemas.openxmlformats.org/package/2006/metadata/core-properties">
  <dc:title/>
  <dc:subject/>
  <cp:keywords/>
  <dc:description/>
</cp:coreProperties>
</file>